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DA2A2A3" w:rsidP="753DE436" w:rsidRDefault="7DA2A2A3" w14:paraId="04BC441E" w14:textId="0535FAC4">
      <w:pPr>
        <w:jc w:val="center"/>
        <w:rPr>
          <w:rFonts w:ascii="Georgia" w:hAnsi="Georgia" w:eastAsia="Georgia" w:cs="Georgia"/>
          <w:i/>
          <w:iCs/>
          <w:sz w:val="24"/>
          <w:szCs w:val="24"/>
        </w:rPr>
      </w:pPr>
      <w:r w:rsidRPr="753DE436">
        <w:rPr>
          <w:rFonts w:ascii="Georgia" w:hAnsi="Georgia" w:eastAsia="Georgia" w:cs="Georgia"/>
          <w:i/>
          <w:iCs/>
          <w:sz w:val="24"/>
          <w:szCs w:val="24"/>
        </w:rPr>
        <w:t>James-Stuart “Stu” Plush</w:t>
      </w:r>
    </w:p>
    <w:p w:rsidR="7DA2A2A3" w:rsidP="753DE436" w:rsidRDefault="7DA2A2A3" w14:paraId="40EE6BB0" w14:textId="3147FF0A">
      <w:pPr>
        <w:jc w:val="center"/>
        <w:rPr>
          <w:rFonts w:ascii="Georgia" w:hAnsi="Georgia" w:eastAsia="Georgia" w:cs="Georgia"/>
          <w:i/>
          <w:iCs/>
          <w:sz w:val="24"/>
          <w:szCs w:val="24"/>
        </w:rPr>
      </w:pPr>
      <w:r w:rsidRPr="753DE436">
        <w:rPr>
          <w:rFonts w:ascii="Georgia" w:hAnsi="Georgia" w:eastAsia="Georgia" w:cs="Georgia"/>
          <w:i/>
          <w:iCs/>
          <w:sz w:val="24"/>
          <w:szCs w:val="24"/>
        </w:rPr>
        <w:t>Executive Chef</w:t>
      </w:r>
    </w:p>
    <w:p w:rsidR="2A157019" w:rsidP="2A157019" w:rsidRDefault="2A157019" w14:paraId="58991A51" w14:textId="6183F4BD">
      <w:pPr>
        <w:rPr>
          <w:rFonts w:ascii="Georgia" w:hAnsi="Georgia" w:eastAsia="Georgia" w:cs="Georgia"/>
          <w:i/>
          <w:iCs/>
          <w:sz w:val="24"/>
          <w:szCs w:val="24"/>
        </w:rPr>
      </w:pPr>
    </w:p>
    <w:p w:rsidR="60297650" w:rsidP="6DA29242" w:rsidRDefault="60297650" w14:paraId="6B6D59D2" w14:textId="36E2F683">
      <w:pPr>
        <w:rPr>
          <w:rFonts w:ascii="Georgia" w:hAnsi="Georgia" w:eastAsia="Georgia" w:cs="Georgia"/>
          <w:sz w:val="24"/>
          <w:szCs w:val="24"/>
        </w:rPr>
      </w:pPr>
      <w:r w:rsidRPr="6DA29242">
        <w:rPr>
          <w:rFonts w:ascii="Georgia" w:hAnsi="Georgia" w:eastAsia="Georgia" w:cs="Georgia"/>
          <w:sz w:val="24"/>
          <w:szCs w:val="24"/>
        </w:rPr>
        <w:t xml:space="preserve">James-Stuart </w:t>
      </w:r>
      <w:r w:rsidRPr="6DA29242" w:rsidR="078A2E54">
        <w:rPr>
          <w:rFonts w:ascii="Georgia" w:hAnsi="Georgia" w:eastAsia="Georgia" w:cs="Georgia"/>
          <w:sz w:val="24"/>
          <w:szCs w:val="24"/>
        </w:rPr>
        <w:t xml:space="preserve">“Stu” </w:t>
      </w:r>
      <w:r w:rsidRPr="6DA29242">
        <w:rPr>
          <w:rFonts w:ascii="Georgia" w:hAnsi="Georgia" w:eastAsia="Georgia" w:cs="Georgia"/>
          <w:sz w:val="24"/>
          <w:szCs w:val="24"/>
        </w:rPr>
        <w:t xml:space="preserve">Plush </w:t>
      </w:r>
      <w:r w:rsidRPr="6DA29242" w:rsidR="2EFDE979">
        <w:rPr>
          <w:rFonts w:ascii="Georgia" w:hAnsi="Georgia" w:eastAsia="Georgia" w:cs="Georgia"/>
          <w:sz w:val="24"/>
          <w:szCs w:val="24"/>
        </w:rPr>
        <w:t xml:space="preserve">began </w:t>
      </w:r>
      <w:r w:rsidRPr="6DA29242" w:rsidR="769A9A51">
        <w:rPr>
          <w:rFonts w:ascii="Georgia" w:hAnsi="Georgia" w:eastAsia="Georgia" w:cs="Georgia"/>
          <w:sz w:val="24"/>
          <w:szCs w:val="24"/>
        </w:rPr>
        <w:t>his professional cooking career later in life</w:t>
      </w:r>
      <w:r w:rsidRPr="6DA29242" w:rsidR="1F3AFF92">
        <w:rPr>
          <w:rFonts w:ascii="Georgia" w:hAnsi="Georgia" w:eastAsia="Georgia" w:cs="Georgia"/>
          <w:sz w:val="24"/>
          <w:szCs w:val="24"/>
        </w:rPr>
        <w:t>. B</w:t>
      </w:r>
      <w:r w:rsidRPr="6DA29242" w:rsidR="2EFDE979">
        <w:rPr>
          <w:rFonts w:ascii="Georgia" w:hAnsi="Georgia" w:eastAsia="Georgia" w:cs="Georgia"/>
          <w:sz w:val="24"/>
          <w:szCs w:val="24"/>
        </w:rPr>
        <w:t xml:space="preserve">ut the </w:t>
      </w:r>
      <w:r w:rsidRPr="6DA29242" w:rsidR="0D9C772C">
        <w:rPr>
          <w:rFonts w:ascii="Georgia" w:hAnsi="Georgia" w:eastAsia="Georgia" w:cs="Georgia"/>
          <w:sz w:val="24"/>
          <w:szCs w:val="24"/>
        </w:rPr>
        <w:t xml:space="preserve">former </w:t>
      </w:r>
      <w:r w:rsidRPr="6DA29242" w:rsidR="6498AF3D">
        <w:rPr>
          <w:rFonts w:ascii="Georgia" w:hAnsi="Georgia" w:eastAsia="Georgia" w:cs="Georgia"/>
          <w:sz w:val="24"/>
          <w:szCs w:val="24"/>
        </w:rPr>
        <w:t>graphic</w:t>
      </w:r>
      <w:r w:rsidRPr="6DA29242" w:rsidR="2EFDE979">
        <w:rPr>
          <w:rFonts w:ascii="Georgia" w:hAnsi="Georgia" w:eastAsia="Georgia" w:cs="Georgia"/>
          <w:sz w:val="24"/>
          <w:szCs w:val="24"/>
        </w:rPr>
        <w:t xml:space="preserve"> designer turned </w:t>
      </w:r>
      <w:r w:rsidRPr="6DA29242" w:rsidR="48157F3E">
        <w:rPr>
          <w:rFonts w:ascii="Georgia" w:hAnsi="Georgia" w:eastAsia="Georgia" w:cs="Georgia"/>
          <w:sz w:val="24"/>
          <w:szCs w:val="24"/>
        </w:rPr>
        <w:t xml:space="preserve">his creativity from the computer to the kitchen, pursuing a lifelong passion that’s paying off </w:t>
      </w:r>
      <w:r w:rsidRPr="6DA29242" w:rsidR="272CA400">
        <w:rPr>
          <w:rFonts w:ascii="Georgia" w:hAnsi="Georgia" w:eastAsia="Georgia" w:cs="Georgia"/>
          <w:sz w:val="24"/>
          <w:szCs w:val="24"/>
        </w:rPr>
        <w:t xml:space="preserve">as executive chef </w:t>
      </w:r>
      <w:r w:rsidR="007D3947">
        <w:rPr>
          <w:rFonts w:ascii="Georgia" w:hAnsi="Georgia" w:eastAsia="Georgia" w:cs="Georgia"/>
          <w:sz w:val="24"/>
          <w:szCs w:val="24"/>
        </w:rPr>
        <w:t>of The</w:t>
      </w:r>
      <w:r w:rsidRPr="6DA29242" w:rsidR="401F99F4">
        <w:rPr>
          <w:rFonts w:ascii="Georgia" w:hAnsi="Georgia" w:eastAsia="Georgia" w:cs="Georgia"/>
          <w:sz w:val="24"/>
          <w:szCs w:val="24"/>
        </w:rPr>
        <w:t xml:space="preserve"> </w:t>
      </w:r>
      <w:r w:rsidRPr="6DA29242" w:rsidR="48157F3E">
        <w:rPr>
          <w:rFonts w:ascii="Georgia" w:hAnsi="Georgia" w:eastAsia="Georgia" w:cs="Georgia"/>
          <w:sz w:val="24"/>
          <w:szCs w:val="24"/>
        </w:rPr>
        <w:t>Kitchen &amp; Bar</w:t>
      </w:r>
      <w:r w:rsidRPr="6DA29242" w:rsidR="7F54D7EE">
        <w:rPr>
          <w:rFonts w:ascii="Georgia" w:hAnsi="Georgia" w:eastAsia="Georgia" w:cs="Georgia"/>
          <w:sz w:val="24"/>
          <w:szCs w:val="24"/>
        </w:rPr>
        <w:t xml:space="preserve"> at Bardstown Bourbon Company.</w:t>
      </w:r>
    </w:p>
    <w:p w:rsidR="5D8D9E8D" w:rsidP="6DA29242" w:rsidRDefault="5D8D9E8D" w14:paraId="6E18502F" w14:textId="5C2A98BD">
      <w:pPr>
        <w:rPr>
          <w:rFonts w:ascii="Georgia" w:hAnsi="Georgia" w:eastAsia="Georgia" w:cs="Georgia"/>
          <w:sz w:val="24"/>
          <w:szCs w:val="24"/>
        </w:rPr>
      </w:pPr>
      <w:r w:rsidRPr="66D0B3BB" w:rsidR="5D8D9E8D">
        <w:rPr>
          <w:rFonts w:ascii="Georgia" w:hAnsi="Georgia" w:eastAsia="Georgia" w:cs="Georgia"/>
          <w:sz w:val="24"/>
          <w:szCs w:val="24"/>
        </w:rPr>
        <w:t xml:space="preserve">Born and raised in </w:t>
      </w:r>
      <w:r w:rsidRPr="66D0B3BB" w:rsidR="0E0C5E83">
        <w:rPr>
          <w:rFonts w:ascii="Georgia" w:hAnsi="Georgia" w:eastAsia="Georgia" w:cs="Georgia"/>
          <w:sz w:val="24"/>
          <w:szCs w:val="24"/>
        </w:rPr>
        <w:t>Louisville</w:t>
      </w:r>
      <w:r w:rsidRPr="66D0B3BB" w:rsidR="1DE0D6FA">
        <w:rPr>
          <w:rFonts w:ascii="Georgia" w:hAnsi="Georgia" w:eastAsia="Georgia" w:cs="Georgia"/>
          <w:sz w:val="24"/>
          <w:szCs w:val="24"/>
        </w:rPr>
        <w:t xml:space="preserve">, </w:t>
      </w:r>
      <w:r w:rsidRPr="66D0B3BB" w:rsidR="5D8D9E8D">
        <w:rPr>
          <w:rFonts w:ascii="Georgia" w:hAnsi="Georgia" w:eastAsia="Georgia" w:cs="Georgia"/>
          <w:sz w:val="24"/>
          <w:szCs w:val="24"/>
        </w:rPr>
        <w:t>Kentucky, Stu</w:t>
      </w:r>
      <w:r w:rsidRPr="66D0B3BB" w:rsidR="23FA82FA">
        <w:rPr>
          <w:rFonts w:ascii="Georgia" w:hAnsi="Georgia" w:eastAsia="Georgia" w:cs="Georgia"/>
          <w:sz w:val="24"/>
          <w:szCs w:val="24"/>
        </w:rPr>
        <w:t xml:space="preserve"> – as he’s known personally and professionally –</w:t>
      </w:r>
      <w:r w:rsidRPr="66D0B3BB" w:rsidR="5D8D9E8D">
        <w:rPr>
          <w:rFonts w:ascii="Georgia" w:hAnsi="Georgia" w:eastAsia="Georgia" w:cs="Georgia"/>
          <w:sz w:val="24"/>
          <w:szCs w:val="24"/>
        </w:rPr>
        <w:t xml:space="preserve"> draws</w:t>
      </w:r>
      <w:r w:rsidRPr="66D0B3BB" w:rsidR="2A83C1F8">
        <w:rPr>
          <w:rFonts w:ascii="Georgia" w:hAnsi="Georgia" w:eastAsia="Georgia" w:cs="Georgia"/>
          <w:sz w:val="24"/>
          <w:szCs w:val="24"/>
        </w:rPr>
        <w:t xml:space="preserve"> </w:t>
      </w:r>
      <w:r w:rsidRPr="66D0B3BB" w:rsidR="45E94538">
        <w:rPr>
          <w:rFonts w:ascii="Georgia" w:hAnsi="Georgia" w:eastAsia="Georgia" w:cs="Georgia"/>
          <w:sz w:val="24"/>
          <w:szCs w:val="24"/>
        </w:rPr>
        <w:t xml:space="preserve">cooking </w:t>
      </w:r>
      <w:r w:rsidRPr="66D0B3BB" w:rsidR="5D8D9E8D">
        <w:rPr>
          <w:rFonts w:ascii="Georgia" w:hAnsi="Georgia" w:eastAsia="Georgia" w:cs="Georgia"/>
          <w:sz w:val="24"/>
          <w:szCs w:val="24"/>
        </w:rPr>
        <w:t>inspiration from</w:t>
      </w:r>
      <w:r w:rsidRPr="66D0B3BB" w:rsidR="098CC8A2">
        <w:rPr>
          <w:rFonts w:ascii="Georgia" w:hAnsi="Georgia" w:eastAsia="Georgia" w:cs="Georgia"/>
          <w:sz w:val="24"/>
          <w:szCs w:val="24"/>
        </w:rPr>
        <w:t xml:space="preserve"> </w:t>
      </w:r>
      <w:r w:rsidRPr="66D0B3BB" w:rsidR="5D8D9E8D">
        <w:rPr>
          <w:rFonts w:ascii="Georgia" w:hAnsi="Georgia" w:eastAsia="Georgia" w:cs="Georgia"/>
          <w:sz w:val="24"/>
          <w:szCs w:val="24"/>
        </w:rPr>
        <w:t>growing up in the Bluegrass</w:t>
      </w:r>
      <w:r w:rsidRPr="66D0B3BB" w:rsidR="352E3207">
        <w:rPr>
          <w:rFonts w:ascii="Georgia" w:hAnsi="Georgia" w:eastAsia="Georgia" w:cs="Georgia"/>
          <w:sz w:val="24"/>
          <w:szCs w:val="24"/>
        </w:rPr>
        <w:t xml:space="preserve">, </w:t>
      </w:r>
      <w:r w:rsidRPr="66D0B3BB" w:rsidR="0C600037">
        <w:rPr>
          <w:rFonts w:ascii="Georgia" w:hAnsi="Georgia" w:eastAsia="Georgia" w:cs="Georgia"/>
          <w:sz w:val="24"/>
          <w:szCs w:val="24"/>
        </w:rPr>
        <w:t xml:space="preserve">where he was </w:t>
      </w:r>
      <w:r w:rsidRPr="66D0B3BB" w:rsidR="352E3207">
        <w:rPr>
          <w:rFonts w:ascii="Georgia" w:hAnsi="Georgia" w:eastAsia="Georgia" w:cs="Georgia"/>
          <w:sz w:val="24"/>
          <w:szCs w:val="24"/>
        </w:rPr>
        <w:t>s</w:t>
      </w:r>
      <w:r w:rsidRPr="66D0B3BB" w:rsidR="12285875">
        <w:rPr>
          <w:rFonts w:ascii="Georgia" w:hAnsi="Georgia" w:eastAsia="Georgia" w:cs="Georgia"/>
          <w:sz w:val="24"/>
          <w:szCs w:val="24"/>
        </w:rPr>
        <w:t>trongly influenced by</w:t>
      </w:r>
      <w:r w:rsidRPr="66D0B3BB" w:rsidR="3C574ED4">
        <w:rPr>
          <w:rFonts w:ascii="Georgia" w:hAnsi="Georgia" w:eastAsia="Georgia" w:cs="Georgia"/>
          <w:sz w:val="24"/>
          <w:szCs w:val="24"/>
        </w:rPr>
        <w:t xml:space="preserve"> traditional</w:t>
      </w:r>
      <w:r w:rsidRPr="66D0B3BB" w:rsidR="20A62C34">
        <w:rPr>
          <w:rFonts w:ascii="Georgia" w:hAnsi="Georgia" w:eastAsia="Georgia" w:cs="Georgia"/>
          <w:sz w:val="24"/>
          <w:szCs w:val="24"/>
        </w:rPr>
        <w:t xml:space="preserve"> Appalachian and Southern </w:t>
      </w:r>
      <w:r w:rsidRPr="66D0B3BB" w:rsidR="346C6D2F">
        <w:rPr>
          <w:rFonts w:ascii="Georgia" w:hAnsi="Georgia" w:eastAsia="Georgia" w:cs="Georgia"/>
          <w:sz w:val="24"/>
          <w:szCs w:val="24"/>
        </w:rPr>
        <w:t xml:space="preserve">style </w:t>
      </w:r>
      <w:r w:rsidRPr="66D0B3BB" w:rsidR="36DAD0F6">
        <w:rPr>
          <w:rFonts w:ascii="Georgia" w:hAnsi="Georgia" w:eastAsia="Georgia" w:cs="Georgia"/>
          <w:sz w:val="24"/>
          <w:szCs w:val="24"/>
        </w:rPr>
        <w:t>cuisine</w:t>
      </w:r>
      <w:r w:rsidRPr="66D0B3BB" w:rsidR="60CF2427">
        <w:rPr>
          <w:rFonts w:ascii="Georgia" w:hAnsi="Georgia" w:eastAsia="Georgia" w:cs="Georgia"/>
          <w:sz w:val="24"/>
          <w:szCs w:val="24"/>
        </w:rPr>
        <w:t xml:space="preserve"> from </w:t>
      </w:r>
      <w:r w:rsidRPr="66D0B3BB" w:rsidR="1D95F1F3">
        <w:rPr>
          <w:rFonts w:ascii="Georgia" w:hAnsi="Georgia" w:eastAsia="Georgia" w:cs="Georgia"/>
          <w:sz w:val="24"/>
          <w:szCs w:val="24"/>
        </w:rPr>
        <w:t>his mother</w:t>
      </w:r>
      <w:r w:rsidRPr="66D0B3BB" w:rsidR="09D981D6">
        <w:rPr>
          <w:rFonts w:ascii="Georgia" w:hAnsi="Georgia" w:eastAsia="Georgia" w:cs="Georgia"/>
          <w:sz w:val="24"/>
          <w:szCs w:val="24"/>
        </w:rPr>
        <w:t xml:space="preserve"> and </w:t>
      </w:r>
      <w:r w:rsidRPr="66D0B3BB" w:rsidR="1D95F1F3">
        <w:rPr>
          <w:rFonts w:ascii="Georgia" w:hAnsi="Georgia" w:eastAsia="Georgia" w:cs="Georgia"/>
          <w:sz w:val="24"/>
          <w:szCs w:val="24"/>
        </w:rPr>
        <w:t>grandmothers</w:t>
      </w:r>
      <w:r w:rsidRPr="66D0B3BB" w:rsidR="1A05281C">
        <w:rPr>
          <w:rFonts w:ascii="Georgia" w:hAnsi="Georgia" w:eastAsia="Georgia" w:cs="Georgia"/>
          <w:sz w:val="24"/>
          <w:szCs w:val="24"/>
        </w:rPr>
        <w:t>.</w:t>
      </w:r>
      <w:r w:rsidRPr="66D0B3BB" w:rsidR="0C91E691">
        <w:rPr>
          <w:rFonts w:ascii="Georgia" w:hAnsi="Georgia" w:eastAsia="Georgia" w:cs="Georgia"/>
          <w:sz w:val="24"/>
          <w:szCs w:val="24"/>
        </w:rPr>
        <w:t xml:space="preserve"> </w:t>
      </w:r>
      <w:r w:rsidRPr="66D0B3BB" w:rsidR="2FA2F99C">
        <w:rPr>
          <w:rFonts w:ascii="Georgia" w:hAnsi="Georgia" w:eastAsia="Georgia" w:cs="Georgia"/>
          <w:sz w:val="24"/>
          <w:szCs w:val="24"/>
        </w:rPr>
        <w:t>His sister</w:t>
      </w:r>
      <w:r w:rsidRPr="66D0B3BB" w:rsidR="509CC62B">
        <w:rPr>
          <w:rFonts w:ascii="Georgia" w:hAnsi="Georgia" w:eastAsia="Georgia" w:cs="Georgia"/>
          <w:sz w:val="24"/>
          <w:szCs w:val="24"/>
        </w:rPr>
        <w:t>, who is</w:t>
      </w:r>
      <w:r w:rsidRPr="66D0B3BB" w:rsidR="5406635F">
        <w:rPr>
          <w:rFonts w:ascii="Georgia" w:hAnsi="Georgia" w:eastAsia="Georgia" w:cs="Georgia"/>
          <w:sz w:val="24"/>
          <w:szCs w:val="24"/>
        </w:rPr>
        <w:t xml:space="preserve"> </w:t>
      </w:r>
      <w:r w:rsidRPr="66D0B3BB" w:rsidR="45718FA3">
        <w:rPr>
          <w:rFonts w:ascii="Georgia" w:hAnsi="Georgia" w:eastAsia="Georgia" w:cs="Georgia"/>
          <w:sz w:val="24"/>
          <w:szCs w:val="24"/>
        </w:rPr>
        <w:t>a former</w:t>
      </w:r>
      <w:r w:rsidRPr="66D0B3BB" w:rsidR="509CC62B">
        <w:rPr>
          <w:rFonts w:ascii="Georgia" w:hAnsi="Georgia" w:eastAsia="Georgia" w:cs="Georgia"/>
          <w:sz w:val="24"/>
          <w:szCs w:val="24"/>
        </w:rPr>
        <w:t xml:space="preserve"> </w:t>
      </w:r>
      <w:r w:rsidRPr="66D0B3BB" w:rsidR="509CC62B">
        <w:rPr>
          <w:rFonts w:ascii="Georgia" w:hAnsi="Georgia" w:eastAsia="Georgia" w:cs="Georgia"/>
          <w:sz w:val="24"/>
          <w:szCs w:val="24"/>
        </w:rPr>
        <w:t xml:space="preserve">pastry chef, </w:t>
      </w:r>
      <w:r w:rsidRPr="66D0B3BB" w:rsidR="251D2198">
        <w:rPr>
          <w:rFonts w:ascii="Georgia" w:hAnsi="Georgia" w:eastAsia="Georgia" w:cs="Georgia"/>
          <w:sz w:val="24"/>
          <w:szCs w:val="24"/>
        </w:rPr>
        <w:t xml:space="preserve">also had a hand in </w:t>
      </w:r>
      <w:r w:rsidRPr="66D0B3BB" w:rsidR="5972EB19">
        <w:rPr>
          <w:rFonts w:ascii="Georgia" w:hAnsi="Georgia" w:eastAsia="Georgia" w:cs="Georgia"/>
          <w:sz w:val="24"/>
          <w:szCs w:val="24"/>
        </w:rPr>
        <w:t xml:space="preserve">his </w:t>
      </w:r>
      <w:r w:rsidRPr="66D0B3BB" w:rsidR="430506ED">
        <w:rPr>
          <w:rFonts w:ascii="Georgia" w:hAnsi="Georgia" w:eastAsia="Georgia" w:cs="Georgia"/>
          <w:sz w:val="24"/>
          <w:szCs w:val="24"/>
        </w:rPr>
        <w:t xml:space="preserve">culinary upbringing. </w:t>
      </w:r>
      <w:r w:rsidRPr="66D0B3BB" w:rsidR="6595CC30">
        <w:rPr>
          <w:rFonts w:ascii="Georgia" w:hAnsi="Georgia" w:eastAsia="Georgia" w:cs="Georgia"/>
          <w:sz w:val="24"/>
          <w:szCs w:val="24"/>
        </w:rPr>
        <w:t>Along with</w:t>
      </w:r>
      <w:r w:rsidRPr="66D0B3BB" w:rsidR="0C19D5B4">
        <w:rPr>
          <w:rFonts w:ascii="Georgia" w:hAnsi="Georgia" w:eastAsia="Georgia" w:cs="Georgia"/>
          <w:sz w:val="24"/>
          <w:szCs w:val="24"/>
        </w:rPr>
        <w:t xml:space="preserve"> these</w:t>
      </w:r>
      <w:r w:rsidRPr="66D0B3BB" w:rsidR="6595CC30">
        <w:rPr>
          <w:rFonts w:ascii="Georgia" w:hAnsi="Georgia" w:eastAsia="Georgia" w:cs="Georgia"/>
          <w:sz w:val="24"/>
          <w:szCs w:val="24"/>
        </w:rPr>
        <w:t xml:space="preserve"> familiar </w:t>
      </w:r>
      <w:r w:rsidRPr="66D0B3BB" w:rsidR="4A73C995">
        <w:rPr>
          <w:rFonts w:ascii="Georgia" w:hAnsi="Georgia" w:eastAsia="Georgia" w:cs="Georgia"/>
          <w:sz w:val="24"/>
          <w:szCs w:val="24"/>
        </w:rPr>
        <w:t>ties to cooking</w:t>
      </w:r>
      <w:r w:rsidRPr="66D0B3BB" w:rsidR="6595CC30">
        <w:rPr>
          <w:rFonts w:ascii="Georgia" w:hAnsi="Georgia" w:eastAsia="Georgia" w:cs="Georgia"/>
          <w:sz w:val="24"/>
          <w:szCs w:val="24"/>
        </w:rPr>
        <w:t>, Stu</w:t>
      </w:r>
      <w:r w:rsidRPr="66D0B3BB" w:rsidR="5E3AD654">
        <w:rPr>
          <w:rFonts w:ascii="Georgia" w:hAnsi="Georgia" w:eastAsia="Georgia" w:cs="Georgia"/>
          <w:sz w:val="24"/>
          <w:szCs w:val="24"/>
        </w:rPr>
        <w:t xml:space="preserve"> </w:t>
      </w:r>
      <w:r w:rsidRPr="66D0B3BB" w:rsidR="6595CC30">
        <w:rPr>
          <w:rFonts w:ascii="Georgia" w:hAnsi="Georgia" w:eastAsia="Georgia" w:cs="Georgia"/>
          <w:sz w:val="24"/>
          <w:szCs w:val="24"/>
        </w:rPr>
        <w:t xml:space="preserve">loves utilizing international flavors from Korean and Japanese food, along with inspiring </w:t>
      </w:r>
      <w:r w:rsidRPr="66D0B3BB" w:rsidR="163DFA39">
        <w:rPr>
          <w:rFonts w:ascii="Georgia" w:hAnsi="Georgia" w:eastAsia="Georgia" w:cs="Georgia"/>
          <w:sz w:val="24"/>
          <w:szCs w:val="24"/>
        </w:rPr>
        <w:t>spices and</w:t>
      </w:r>
      <w:r w:rsidRPr="66D0B3BB" w:rsidR="6595CC30">
        <w:rPr>
          <w:rFonts w:ascii="Georgia" w:hAnsi="Georgia" w:eastAsia="Georgia" w:cs="Georgia"/>
          <w:sz w:val="24"/>
          <w:szCs w:val="24"/>
        </w:rPr>
        <w:t xml:space="preserve"> techniques</w:t>
      </w:r>
      <w:r w:rsidRPr="66D0B3BB" w:rsidR="00CF7FBD">
        <w:rPr>
          <w:rFonts w:ascii="Georgia" w:hAnsi="Georgia" w:eastAsia="Georgia" w:cs="Georgia"/>
          <w:sz w:val="24"/>
          <w:szCs w:val="24"/>
        </w:rPr>
        <w:t xml:space="preserve"> Cajun</w:t>
      </w:r>
      <w:r w:rsidRPr="66D0B3BB" w:rsidR="6595CC30">
        <w:rPr>
          <w:rFonts w:ascii="Georgia" w:hAnsi="Georgia" w:eastAsia="Georgia" w:cs="Georgia"/>
          <w:sz w:val="24"/>
          <w:szCs w:val="24"/>
        </w:rPr>
        <w:t xml:space="preserve"> and Creole</w:t>
      </w:r>
      <w:r w:rsidRPr="66D0B3BB" w:rsidR="2C7A6AA0">
        <w:rPr>
          <w:rFonts w:ascii="Georgia" w:hAnsi="Georgia" w:eastAsia="Georgia" w:cs="Georgia"/>
          <w:sz w:val="24"/>
          <w:szCs w:val="24"/>
        </w:rPr>
        <w:t xml:space="preserve"> cuisine lends</w:t>
      </w:r>
      <w:r w:rsidRPr="66D0B3BB" w:rsidR="6595CC30">
        <w:rPr>
          <w:rFonts w:ascii="Georgia" w:hAnsi="Georgia" w:eastAsia="Georgia" w:cs="Georgia"/>
          <w:sz w:val="24"/>
          <w:szCs w:val="24"/>
        </w:rPr>
        <w:t>.</w:t>
      </w:r>
    </w:p>
    <w:p w:rsidR="6595CC30" w:rsidP="6DA29242" w:rsidRDefault="6595CC30" w14:paraId="300AC549" w14:textId="563A5BAA">
      <w:pPr>
        <w:rPr>
          <w:rFonts w:ascii="Georgia" w:hAnsi="Georgia" w:eastAsia="Georgia" w:cs="Georgia"/>
          <w:sz w:val="24"/>
          <w:szCs w:val="24"/>
        </w:rPr>
      </w:pPr>
      <w:r w:rsidRPr="66D0B3BB" w:rsidR="6595CC30">
        <w:rPr>
          <w:rFonts w:ascii="Georgia" w:hAnsi="Georgia" w:eastAsia="Georgia" w:cs="Georgia"/>
          <w:sz w:val="24"/>
          <w:szCs w:val="24"/>
        </w:rPr>
        <w:t xml:space="preserve">After nearly 20 years </w:t>
      </w:r>
      <w:r w:rsidRPr="66D0B3BB" w:rsidR="7125FE75">
        <w:rPr>
          <w:rFonts w:ascii="Georgia" w:hAnsi="Georgia" w:eastAsia="Georgia" w:cs="Georgia"/>
          <w:sz w:val="24"/>
          <w:szCs w:val="24"/>
        </w:rPr>
        <w:t xml:space="preserve">as </w:t>
      </w:r>
      <w:r w:rsidRPr="66D0B3BB" w:rsidR="181DBA8F">
        <w:rPr>
          <w:rFonts w:ascii="Georgia" w:hAnsi="Georgia" w:eastAsia="Georgia" w:cs="Georgia"/>
          <w:sz w:val="24"/>
          <w:szCs w:val="24"/>
        </w:rPr>
        <w:t>a graphic</w:t>
      </w:r>
      <w:r w:rsidRPr="66D0B3BB" w:rsidR="6595CC30">
        <w:rPr>
          <w:rFonts w:ascii="Georgia" w:hAnsi="Georgia" w:eastAsia="Georgia" w:cs="Georgia"/>
          <w:sz w:val="24"/>
          <w:szCs w:val="24"/>
        </w:rPr>
        <w:t xml:space="preserve"> design</w:t>
      </w:r>
      <w:r w:rsidRPr="66D0B3BB" w:rsidR="640ED1FE">
        <w:rPr>
          <w:rFonts w:ascii="Georgia" w:hAnsi="Georgia" w:eastAsia="Georgia" w:cs="Georgia"/>
          <w:sz w:val="24"/>
          <w:szCs w:val="24"/>
        </w:rPr>
        <w:t>er</w:t>
      </w:r>
      <w:r w:rsidRPr="66D0B3BB" w:rsidR="6595CC30">
        <w:rPr>
          <w:rFonts w:ascii="Georgia" w:hAnsi="Georgia" w:eastAsia="Georgia" w:cs="Georgia"/>
          <w:sz w:val="24"/>
          <w:szCs w:val="24"/>
        </w:rPr>
        <w:t xml:space="preserve"> and teach</w:t>
      </w:r>
      <w:r w:rsidRPr="66D0B3BB" w:rsidR="34CBA320">
        <w:rPr>
          <w:rFonts w:ascii="Georgia" w:hAnsi="Georgia" w:eastAsia="Georgia" w:cs="Georgia"/>
          <w:sz w:val="24"/>
          <w:szCs w:val="24"/>
        </w:rPr>
        <w:t>er</w:t>
      </w:r>
      <w:r w:rsidRPr="66D0B3BB" w:rsidR="6595CC30">
        <w:rPr>
          <w:rFonts w:ascii="Georgia" w:hAnsi="Georgia" w:eastAsia="Georgia" w:cs="Georgia"/>
          <w:sz w:val="24"/>
          <w:szCs w:val="24"/>
        </w:rPr>
        <w:t xml:space="preserve">, culinary school seemed like the natural choice. </w:t>
      </w:r>
      <w:r w:rsidRPr="66D0B3BB" w:rsidR="2EAD4708">
        <w:rPr>
          <w:rFonts w:ascii="Georgia" w:hAnsi="Georgia" w:eastAsia="Georgia" w:cs="Georgia"/>
          <w:sz w:val="24"/>
          <w:szCs w:val="24"/>
        </w:rPr>
        <w:t xml:space="preserve">In </w:t>
      </w:r>
      <w:r w:rsidRPr="66D0B3BB" w:rsidR="6F0B7166">
        <w:rPr>
          <w:rFonts w:ascii="Georgia" w:hAnsi="Georgia" w:eastAsia="Georgia" w:cs="Georgia"/>
          <w:sz w:val="24"/>
          <w:szCs w:val="24"/>
        </w:rPr>
        <w:t xml:space="preserve">2011, </w:t>
      </w:r>
      <w:r w:rsidRPr="66D0B3BB" w:rsidR="6595CC30">
        <w:rPr>
          <w:rFonts w:ascii="Georgia" w:hAnsi="Georgia" w:eastAsia="Georgia" w:cs="Georgia"/>
          <w:sz w:val="24"/>
          <w:szCs w:val="24"/>
        </w:rPr>
        <w:t xml:space="preserve">Stu </w:t>
      </w:r>
      <w:r w:rsidRPr="66D0B3BB" w:rsidR="71070885">
        <w:rPr>
          <w:rFonts w:ascii="Georgia" w:hAnsi="Georgia" w:eastAsia="Georgia" w:cs="Georgia"/>
          <w:sz w:val="24"/>
          <w:szCs w:val="24"/>
        </w:rPr>
        <w:t xml:space="preserve">pursued his passion at </w:t>
      </w:r>
      <w:r w:rsidRPr="66D0B3BB" w:rsidR="0058752C">
        <w:rPr>
          <w:rFonts w:ascii="Georgia" w:hAnsi="Georgia" w:eastAsia="Georgia" w:cs="Georgia"/>
          <w:sz w:val="24"/>
          <w:szCs w:val="24"/>
        </w:rPr>
        <w:t>Sullivan University,</w:t>
      </w:r>
      <w:r w:rsidRPr="66D0B3BB" w:rsidR="71070885">
        <w:rPr>
          <w:rFonts w:ascii="Georgia" w:hAnsi="Georgia" w:eastAsia="Georgia" w:cs="Georgia"/>
          <w:sz w:val="24"/>
          <w:szCs w:val="24"/>
        </w:rPr>
        <w:t xml:space="preserve"> </w:t>
      </w:r>
      <w:r w:rsidRPr="66D0B3BB" w:rsidR="00777FDB">
        <w:rPr>
          <w:rFonts w:ascii="Georgia" w:hAnsi="Georgia" w:eastAsia="Georgia" w:cs="Georgia"/>
          <w:sz w:val="24"/>
          <w:szCs w:val="24"/>
        </w:rPr>
        <w:t>while</w:t>
      </w:r>
      <w:r w:rsidRPr="66D0B3BB" w:rsidR="00777FDB">
        <w:rPr>
          <w:rFonts w:ascii="Georgia" w:hAnsi="Georgia" w:eastAsia="Georgia" w:cs="Georgia"/>
          <w:sz w:val="24"/>
          <w:szCs w:val="24"/>
        </w:rPr>
        <w:t xml:space="preserve"> continuing</w:t>
      </w:r>
      <w:r w:rsidRPr="66D0B3BB" w:rsidR="6595CC30">
        <w:rPr>
          <w:rFonts w:ascii="Georgia" w:hAnsi="Georgia" w:eastAsia="Georgia" w:cs="Georgia"/>
          <w:sz w:val="24"/>
          <w:szCs w:val="24"/>
        </w:rPr>
        <w:t xml:space="preserve"> to</w:t>
      </w:r>
      <w:r w:rsidRPr="66D0B3BB" w:rsidR="10801235">
        <w:rPr>
          <w:rFonts w:ascii="Georgia" w:hAnsi="Georgia" w:eastAsia="Georgia" w:cs="Georgia"/>
          <w:sz w:val="24"/>
          <w:szCs w:val="24"/>
        </w:rPr>
        <w:t xml:space="preserve"> freelance and</w:t>
      </w:r>
      <w:r w:rsidRPr="66D0B3BB" w:rsidR="6595CC30">
        <w:rPr>
          <w:rFonts w:ascii="Georgia" w:hAnsi="Georgia" w:eastAsia="Georgia" w:cs="Georgia"/>
          <w:sz w:val="24"/>
          <w:szCs w:val="24"/>
        </w:rPr>
        <w:t xml:space="preserve"> work </w:t>
      </w:r>
      <w:r w:rsidRPr="66D0B3BB" w:rsidR="00CF7FBD">
        <w:rPr>
          <w:rFonts w:ascii="Georgia" w:hAnsi="Georgia" w:eastAsia="Georgia" w:cs="Georgia"/>
          <w:sz w:val="24"/>
          <w:szCs w:val="24"/>
        </w:rPr>
        <w:t>full-time</w:t>
      </w:r>
      <w:r w:rsidRPr="66D0B3BB" w:rsidR="5020F64D">
        <w:rPr>
          <w:rFonts w:ascii="Georgia" w:hAnsi="Georgia" w:eastAsia="Georgia" w:cs="Georgia"/>
          <w:sz w:val="24"/>
          <w:szCs w:val="24"/>
        </w:rPr>
        <w:t xml:space="preserve"> as a graphic designer</w:t>
      </w:r>
      <w:r w:rsidRPr="66D0B3BB" w:rsidR="33455CE5">
        <w:rPr>
          <w:rFonts w:ascii="Georgia" w:hAnsi="Georgia" w:eastAsia="Georgia" w:cs="Georgia"/>
          <w:sz w:val="24"/>
          <w:szCs w:val="24"/>
        </w:rPr>
        <w:t>.</w:t>
      </w:r>
      <w:r w:rsidRPr="66D0B3BB" w:rsidR="4B83619E">
        <w:rPr>
          <w:rFonts w:ascii="Georgia" w:hAnsi="Georgia" w:eastAsia="Georgia" w:cs="Georgia"/>
          <w:sz w:val="24"/>
          <w:szCs w:val="24"/>
        </w:rPr>
        <w:t xml:space="preserve"> </w:t>
      </w:r>
      <w:r w:rsidRPr="66D0B3BB" w:rsidR="604025DE">
        <w:rPr>
          <w:rFonts w:ascii="Georgia" w:hAnsi="Georgia" w:eastAsia="Georgia" w:cs="Georgia"/>
          <w:sz w:val="24"/>
          <w:szCs w:val="24"/>
        </w:rPr>
        <w:t>He began his culinary career in</w:t>
      </w:r>
      <w:r w:rsidRPr="66D0B3BB" w:rsidR="095CD2E8">
        <w:rPr>
          <w:rFonts w:ascii="Georgia" w:hAnsi="Georgia" w:eastAsia="Georgia" w:cs="Georgia"/>
          <w:sz w:val="24"/>
          <w:szCs w:val="24"/>
        </w:rPr>
        <w:t xml:space="preserve"> </w:t>
      </w:r>
      <w:r w:rsidRPr="66D0B3BB" w:rsidR="7E2B357C">
        <w:rPr>
          <w:rFonts w:ascii="Georgia" w:hAnsi="Georgia" w:eastAsia="Georgia" w:cs="Georgia"/>
          <w:sz w:val="24"/>
          <w:szCs w:val="24"/>
        </w:rPr>
        <w:t xml:space="preserve">2014 at Winston’s in Louisville before </w:t>
      </w:r>
      <w:r w:rsidRPr="66D0B3BB" w:rsidR="7DFDFC24">
        <w:rPr>
          <w:rFonts w:ascii="Georgia" w:hAnsi="Georgia" w:eastAsia="Georgia" w:cs="Georgia"/>
          <w:sz w:val="24"/>
          <w:szCs w:val="24"/>
        </w:rPr>
        <w:t xml:space="preserve">promoting </w:t>
      </w:r>
      <w:r w:rsidRPr="66D0B3BB" w:rsidR="7E2B357C">
        <w:rPr>
          <w:rFonts w:ascii="Georgia" w:hAnsi="Georgia" w:eastAsia="Georgia" w:cs="Georgia"/>
          <w:sz w:val="24"/>
          <w:szCs w:val="24"/>
        </w:rPr>
        <w:t>to</w:t>
      </w:r>
      <w:r w:rsidRPr="66D0B3BB" w:rsidR="3A882D3D">
        <w:rPr>
          <w:rFonts w:ascii="Georgia" w:hAnsi="Georgia" w:eastAsia="Georgia" w:cs="Georgia"/>
          <w:sz w:val="24"/>
          <w:szCs w:val="24"/>
        </w:rPr>
        <w:t xml:space="preserve"> </w:t>
      </w:r>
      <w:r w:rsidRPr="66D0B3BB" w:rsidR="3A882D3D">
        <w:rPr>
          <w:rFonts w:ascii="Georgia" w:hAnsi="Georgia" w:eastAsia="Georgia" w:cs="Georgia"/>
          <w:sz w:val="24"/>
          <w:szCs w:val="24"/>
        </w:rPr>
        <w:t>chef and kitchen manager at Farm to Fork Catering</w:t>
      </w:r>
      <w:r w:rsidRPr="66D0B3BB" w:rsidR="3A882D3D">
        <w:rPr>
          <w:rFonts w:ascii="Georgia" w:hAnsi="Georgia" w:eastAsia="Georgia" w:cs="Georgia"/>
          <w:sz w:val="24"/>
          <w:szCs w:val="24"/>
        </w:rPr>
        <w:t xml:space="preserve">. Before joining The Kitchen and Bar at Bardstown Bourbon Company in 2020, Stu </w:t>
      </w:r>
      <w:r w:rsidRPr="66D0B3BB" w:rsidR="60E88F8D">
        <w:rPr>
          <w:rFonts w:ascii="Georgia" w:hAnsi="Georgia" w:eastAsia="Georgia" w:cs="Georgia"/>
          <w:sz w:val="24"/>
          <w:szCs w:val="24"/>
        </w:rPr>
        <w:t xml:space="preserve">also served as sous chef at </w:t>
      </w:r>
      <w:proofErr w:type="spellStart"/>
      <w:r w:rsidRPr="66D0B3BB" w:rsidR="60E88F8D">
        <w:rPr>
          <w:rFonts w:ascii="Georgia" w:hAnsi="Georgia" w:eastAsia="Georgia" w:cs="Georgia"/>
          <w:sz w:val="24"/>
          <w:szCs w:val="24"/>
        </w:rPr>
        <w:t>Charr’d</w:t>
      </w:r>
      <w:proofErr w:type="spellEnd"/>
      <w:r w:rsidRPr="66D0B3BB" w:rsidR="60E88F8D">
        <w:rPr>
          <w:rFonts w:ascii="Georgia" w:hAnsi="Georgia" w:eastAsia="Georgia" w:cs="Georgia"/>
          <w:sz w:val="24"/>
          <w:szCs w:val="24"/>
        </w:rPr>
        <w:t xml:space="preserve"> Bourbon Kitchen &amp; Lounge and Winston’s, as well </w:t>
      </w:r>
      <w:r w:rsidRPr="66D0B3BB" w:rsidR="5B1BDA9A">
        <w:rPr>
          <w:rFonts w:ascii="Georgia" w:hAnsi="Georgia" w:eastAsia="Georgia" w:cs="Georgia"/>
          <w:sz w:val="24"/>
          <w:szCs w:val="24"/>
        </w:rPr>
        <w:t>as executive</w:t>
      </w:r>
      <w:r w:rsidRPr="66D0B3BB" w:rsidR="6595CC30">
        <w:rPr>
          <w:rFonts w:ascii="Georgia" w:hAnsi="Georgia" w:eastAsia="Georgia" w:cs="Georgia"/>
          <w:sz w:val="24"/>
          <w:szCs w:val="24"/>
        </w:rPr>
        <w:t xml:space="preserve"> chef at The Bourbon Academy Tasting Room</w:t>
      </w:r>
      <w:r w:rsidRPr="66D0B3BB" w:rsidR="6642FAF7">
        <w:rPr>
          <w:rFonts w:ascii="Georgia" w:hAnsi="Georgia" w:eastAsia="Georgia" w:cs="Georgia"/>
          <w:sz w:val="24"/>
          <w:szCs w:val="24"/>
        </w:rPr>
        <w:t>.</w:t>
      </w:r>
    </w:p>
    <w:p w:rsidR="6116FB96" w:rsidP="66D0B3BB" w:rsidRDefault="6116FB96" w14:paraId="1E633AD8" w14:textId="10FA478C">
      <w:pPr>
        <w:rPr>
          <w:rFonts w:ascii="Georgia" w:hAnsi="Georgia" w:eastAsia="Georgia" w:cs="Georgia"/>
          <w:sz w:val="24"/>
          <w:szCs w:val="24"/>
        </w:rPr>
      </w:pPr>
      <w:r w:rsidRPr="66D0B3BB" w:rsidR="6116FB96">
        <w:rPr>
          <w:rFonts w:ascii="Georgia" w:hAnsi="Georgia" w:eastAsia="Georgia" w:cs="Georgia"/>
          <w:sz w:val="24"/>
          <w:szCs w:val="24"/>
        </w:rPr>
        <w:t xml:space="preserve">Outside of the kitchen, </w:t>
      </w:r>
      <w:r w:rsidRPr="66D0B3BB" w:rsidR="3A765D9C">
        <w:rPr>
          <w:rFonts w:ascii="Georgia" w:hAnsi="Georgia" w:eastAsia="Georgia" w:cs="Georgia"/>
          <w:sz w:val="24"/>
          <w:szCs w:val="24"/>
        </w:rPr>
        <w:t xml:space="preserve">Stu </w:t>
      </w:r>
      <w:r w:rsidRPr="66D0B3BB" w:rsidR="24EDFB01">
        <w:rPr>
          <w:rFonts w:ascii="Georgia" w:hAnsi="Georgia" w:eastAsia="Georgia" w:cs="Georgia"/>
          <w:sz w:val="24"/>
          <w:szCs w:val="24"/>
        </w:rPr>
        <w:t>loves to be</w:t>
      </w:r>
      <w:r w:rsidRPr="66D0B3BB" w:rsidR="3A765D9C">
        <w:rPr>
          <w:rFonts w:ascii="Georgia" w:hAnsi="Georgia" w:eastAsia="Georgia" w:cs="Georgia"/>
          <w:sz w:val="24"/>
          <w:szCs w:val="24"/>
        </w:rPr>
        <w:t xml:space="preserve"> on the water</w:t>
      </w:r>
      <w:r w:rsidRPr="66D0B3BB" w:rsidR="3401BD55">
        <w:rPr>
          <w:rFonts w:ascii="Georgia" w:hAnsi="Georgia" w:eastAsia="Georgia" w:cs="Georgia"/>
          <w:sz w:val="24"/>
          <w:szCs w:val="24"/>
        </w:rPr>
        <w:t xml:space="preserve"> boating or fishing with his wife</w:t>
      </w:r>
      <w:r w:rsidRPr="66D0B3BB" w:rsidR="1B4B6E13">
        <w:rPr>
          <w:rFonts w:ascii="Georgia" w:hAnsi="Georgia" w:eastAsia="Georgia" w:cs="Georgia"/>
          <w:sz w:val="24"/>
          <w:szCs w:val="24"/>
        </w:rPr>
        <w:t>.</w:t>
      </w:r>
    </w:p>
    <w:sectPr w:rsidR="753DE43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41572"/>
    <w:multiLevelType w:val="hybridMultilevel"/>
    <w:tmpl w:val="FFFFFFFF"/>
    <w:lvl w:ilvl="0" w:tplc="B3BE2B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D03F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1C0F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423D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F83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D2C3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A2A5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EE23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64AA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view w:val="web"/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206B84"/>
    <w:rsid w:val="0058752C"/>
    <w:rsid w:val="005C7459"/>
    <w:rsid w:val="007307C3"/>
    <w:rsid w:val="00777FDB"/>
    <w:rsid w:val="007D3947"/>
    <w:rsid w:val="007E6D91"/>
    <w:rsid w:val="008D6D68"/>
    <w:rsid w:val="00C86DF2"/>
    <w:rsid w:val="00CF7FBD"/>
    <w:rsid w:val="0101E6F7"/>
    <w:rsid w:val="02042FB9"/>
    <w:rsid w:val="03B6A571"/>
    <w:rsid w:val="04888E5E"/>
    <w:rsid w:val="04B1BB78"/>
    <w:rsid w:val="04E1D290"/>
    <w:rsid w:val="05D260F0"/>
    <w:rsid w:val="066C0D37"/>
    <w:rsid w:val="0722EDD8"/>
    <w:rsid w:val="078075AC"/>
    <w:rsid w:val="078A2E54"/>
    <w:rsid w:val="07C6B9FC"/>
    <w:rsid w:val="08D0A1B4"/>
    <w:rsid w:val="08D0D525"/>
    <w:rsid w:val="095CD2E8"/>
    <w:rsid w:val="097D80F4"/>
    <w:rsid w:val="098CC8A2"/>
    <w:rsid w:val="09D981D6"/>
    <w:rsid w:val="0AE8720C"/>
    <w:rsid w:val="0B5A1048"/>
    <w:rsid w:val="0C19D5B4"/>
    <w:rsid w:val="0C600037"/>
    <w:rsid w:val="0C91E691"/>
    <w:rsid w:val="0CFBF00A"/>
    <w:rsid w:val="0D9C772C"/>
    <w:rsid w:val="0E0C5E83"/>
    <w:rsid w:val="0E1FED2C"/>
    <w:rsid w:val="0EEFD128"/>
    <w:rsid w:val="0F47C3AF"/>
    <w:rsid w:val="0FB8EE60"/>
    <w:rsid w:val="1058414F"/>
    <w:rsid w:val="1066510E"/>
    <w:rsid w:val="10801235"/>
    <w:rsid w:val="11BC4A15"/>
    <w:rsid w:val="12285875"/>
    <w:rsid w:val="1264DDC5"/>
    <w:rsid w:val="12D9EBCF"/>
    <w:rsid w:val="136FC31B"/>
    <w:rsid w:val="1442A25E"/>
    <w:rsid w:val="159A8ABE"/>
    <w:rsid w:val="163DFA39"/>
    <w:rsid w:val="170274B7"/>
    <w:rsid w:val="181DBA8F"/>
    <w:rsid w:val="185E047B"/>
    <w:rsid w:val="185FF4DF"/>
    <w:rsid w:val="1A036BAF"/>
    <w:rsid w:val="1A05281C"/>
    <w:rsid w:val="1B4B6E13"/>
    <w:rsid w:val="1D95F1F3"/>
    <w:rsid w:val="1DB9E80C"/>
    <w:rsid w:val="1DE0D6FA"/>
    <w:rsid w:val="1E0AF3EE"/>
    <w:rsid w:val="1ECD4C8D"/>
    <w:rsid w:val="1F3AFF92"/>
    <w:rsid w:val="1F7D8A6C"/>
    <w:rsid w:val="20193C81"/>
    <w:rsid w:val="20A62C34"/>
    <w:rsid w:val="21E29976"/>
    <w:rsid w:val="221E8177"/>
    <w:rsid w:val="229B7C91"/>
    <w:rsid w:val="230A3EAD"/>
    <w:rsid w:val="230ED019"/>
    <w:rsid w:val="238E49F7"/>
    <w:rsid w:val="239668B8"/>
    <w:rsid w:val="2397A476"/>
    <w:rsid w:val="23DAD8DE"/>
    <w:rsid w:val="23FA82FA"/>
    <w:rsid w:val="246B2F45"/>
    <w:rsid w:val="24BA5110"/>
    <w:rsid w:val="24EDFB01"/>
    <w:rsid w:val="251D2198"/>
    <w:rsid w:val="266759E0"/>
    <w:rsid w:val="272CA400"/>
    <w:rsid w:val="2790F2B5"/>
    <w:rsid w:val="2850B68B"/>
    <w:rsid w:val="28736237"/>
    <w:rsid w:val="28FB32EC"/>
    <w:rsid w:val="29D7F4FA"/>
    <w:rsid w:val="29F3B0A4"/>
    <w:rsid w:val="2A157019"/>
    <w:rsid w:val="2A6593EC"/>
    <w:rsid w:val="2A83C1F8"/>
    <w:rsid w:val="2B04F027"/>
    <w:rsid w:val="2B83B29F"/>
    <w:rsid w:val="2C64E806"/>
    <w:rsid w:val="2C7A6AA0"/>
    <w:rsid w:val="2C98624F"/>
    <w:rsid w:val="2CF9B4CA"/>
    <w:rsid w:val="2D9FCF12"/>
    <w:rsid w:val="2DD32D71"/>
    <w:rsid w:val="2E34C17F"/>
    <w:rsid w:val="2EAD4708"/>
    <w:rsid w:val="2EF0BAE6"/>
    <w:rsid w:val="2EFDE979"/>
    <w:rsid w:val="2F83C12A"/>
    <w:rsid w:val="2FA2F99C"/>
    <w:rsid w:val="306FC532"/>
    <w:rsid w:val="311B6889"/>
    <w:rsid w:val="314850AF"/>
    <w:rsid w:val="321B620F"/>
    <w:rsid w:val="32B1FD88"/>
    <w:rsid w:val="32DE909B"/>
    <w:rsid w:val="33455CE5"/>
    <w:rsid w:val="3401BD55"/>
    <w:rsid w:val="346C6D2F"/>
    <w:rsid w:val="34CBA320"/>
    <w:rsid w:val="352E3207"/>
    <w:rsid w:val="35346192"/>
    <w:rsid w:val="35A76065"/>
    <w:rsid w:val="368952D3"/>
    <w:rsid w:val="36DAD0F6"/>
    <w:rsid w:val="37587199"/>
    <w:rsid w:val="37D78927"/>
    <w:rsid w:val="39D5F803"/>
    <w:rsid w:val="3A3BB4A9"/>
    <w:rsid w:val="3A41C239"/>
    <w:rsid w:val="3A765D9C"/>
    <w:rsid w:val="3A882D3D"/>
    <w:rsid w:val="3A8EA4CC"/>
    <w:rsid w:val="3AC30C26"/>
    <w:rsid w:val="3BC22984"/>
    <w:rsid w:val="3C574ED4"/>
    <w:rsid w:val="3CAE09F0"/>
    <w:rsid w:val="3E6806E8"/>
    <w:rsid w:val="3EEDD768"/>
    <w:rsid w:val="3EF3187F"/>
    <w:rsid w:val="3F24750E"/>
    <w:rsid w:val="3FA7148F"/>
    <w:rsid w:val="401F99F4"/>
    <w:rsid w:val="41008183"/>
    <w:rsid w:val="424A7D3A"/>
    <w:rsid w:val="430506ED"/>
    <w:rsid w:val="437CADF6"/>
    <w:rsid w:val="4451F4EB"/>
    <w:rsid w:val="44D8843B"/>
    <w:rsid w:val="45718FA3"/>
    <w:rsid w:val="45E94538"/>
    <w:rsid w:val="480CC8A0"/>
    <w:rsid w:val="48157F3E"/>
    <w:rsid w:val="4841D237"/>
    <w:rsid w:val="48E30EC9"/>
    <w:rsid w:val="4A3FE51B"/>
    <w:rsid w:val="4A73C995"/>
    <w:rsid w:val="4B83619E"/>
    <w:rsid w:val="4BD525E0"/>
    <w:rsid w:val="4BDDC6E5"/>
    <w:rsid w:val="4D25E68F"/>
    <w:rsid w:val="4DCB21AB"/>
    <w:rsid w:val="4E8F9748"/>
    <w:rsid w:val="4F39D520"/>
    <w:rsid w:val="4F75A9ED"/>
    <w:rsid w:val="4F85D4C1"/>
    <w:rsid w:val="4FCA738A"/>
    <w:rsid w:val="5020F64D"/>
    <w:rsid w:val="50537600"/>
    <w:rsid w:val="5085C0CB"/>
    <w:rsid w:val="509CC62B"/>
    <w:rsid w:val="51206B84"/>
    <w:rsid w:val="51447BE0"/>
    <w:rsid w:val="53F7825A"/>
    <w:rsid w:val="5406635F"/>
    <w:rsid w:val="54D59943"/>
    <w:rsid w:val="551E4653"/>
    <w:rsid w:val="57C094A1"/>
    <w:rsid w:val="585C451E"/>
    <w:rsid w:val="58C80069"/>
    <w:rsid w:val="5972EB19"/>
    <w:rsid w:val="5A9A3253"/>
    <w:rsid w:val="5B1BDA9A"/>
    <w:rsid w:val="5D155DD4"/>
    <w:rsid w:val="5D8D9E8D"/>
    <w:rsid w:val="5E3AD654"/>
    <w:rsid w:val="5E7B1562"/>
    <w:rsid w:val="5F21D92B"/>
    <w:rsid w:val="6012F63D"/>
    <w:rsid w:val="60265A08"/>
    <w:rsid w:val="60297650"/>
    <w:rsid w:val="604025DE"/>
    <w:rsid w:val="60CF2427"/>
    <w:rsid w:val="60E88F8D"/>
    <w:rsid w:val="6116FB96"/>
    <w:rsid w:val="61FB5C22"/>
    <w:rsid w:val="62A19F0B"/>
    <w:rsid w:val="63D8D5C5"/>
    <w:rsid w:val="640ED1FE"/>
    <w:rsid w:val="6498AF3D"/>
    <w:rsid w:val="64FA3705"/>
    <w:rsid w:val="658E82B7"/>
    <w:rsid w:val="6595CC30"/>
    <w:rsid w:val="66046485"/>
    <w:rsid w:val="6642FAF7"/>
    <w:rsid w:val="66D0B3BB"/>
    <w:rsid w:val="6936BDBB"/>
    <w:rsid w:val="69CF7079"/>
    <w:rsid w:val="6B467A5B"/>
    <w:rsid w:val="6C1F7262"/>
    <w:rsid w:val="6C5670B5"/>
    <w:rsid w:val="6C93EB0F"/>
    <w:rsid w:val="6D19E3C6"/>
    <w:rsid w:val="6DA29242"/>
    <w:rsid w:val="6E164762"/>
    <w:rsid w:val="6E2B77CD"/>
    <w:rsid w:val="6E2C9FBC"/>
    <w:rsid w:val="6F0B7166"/>
    <w:rsid w:val="6F498BD0"/>
    <w:rsid w:val="6FAF6F40"/>
    <w:rsid w:val="70926337"/>
    <w:rsid w:val="71070885"/>
    <w:rsid w:val="7125FE75"/>
    <w:rsid w:val="73018A53"/>
    <w:rsid w:val="73529807"/>
    <w:rsid w:val="753DE436"/>
    <w:rsid w:val="755FBA88"/>
    <w:rsid w:val="7674D595"/>
    <w:rsid w:val="769A9A51"/>
    <w:rsid w:val="76E1CD78"/>
    <w:rsid w:val="7774EAC8"/>
    <w:rsid w:val="77C5CA51"/>
    <w:rsid w:val="796C41DC"/>
    <w:rsid w:val="7A6FE8EA"/>
    <w:rsid w:val="7AB223DF"/>
    <w:rsid w:val="7ACDDC65"/>
    <w:rsid w:val="7BAF6E81"/>
    <w:rsid w:val="7DA2A2A3"/>
    <w:rsid w:val="7DFBC2AA"/>
    <w:rsid w:val="7DFDFC24"/>
    <w:rsid w:val="7E2B357C"/>
    <w:rsid w:val="7F54D7EE"/>
    <w:rsid w:val="7FC4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06B84"/>
  <w15:chartTrackingRefBased/>
  <w15:docId w15:val="{83944AD8-514D-443B-8EA5-3450BBBA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D91"/>
    <w:pPr>
      <w:spacing w:after="0" w:line="240" w:lineRule="auto"/>
    </w:pPr>
    <w:rPr>
      <w:rFonts w:ascii="Arial" w:hAnsi="Arial" w:cs="Arial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6D9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e2e74c-efb6-4f0f-8794-d518de55ff42">
      <UserInfo>
        <DisplayName>Sallie Gardner</DisplayName>
        <AccountId>13</AccountId>
        <AccountType/>
      </UserInfo>
      <UserInfo>
        <DisplayName>Kaitie Cothron</DisplayName>
        <AccountId>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B36C2FF2836498114B7BEA072F9A5" ma:contentTypeVersion="12" ma:contentTypeDescription="Create a new document." ma:contentTypeScope="" ma:versionID="84947aab1216361cba0b820db8cbd00e">
  <xsd:schema xmlns:xsd="http://www.w3.org/2001/XMLSchema" xmlns:xs="http://www.w3.org/2001/XMLSchema" xmlns:p="http://schemas.microsoft.com/office/2006/metadata/properties" xmlns:ns2="4237b895-96e0-4539-b09d-75afd863ae49" xmlns:ns3="2ce2e74c-efb6-4f0f-8794-d518de55ff42" targetNamespace="http://schemas.microsoft.com/office/2006/metadata/properties" ma:root="true" ma:fieldsID="1171c804fa01292acdaba4a3815a0bc4" ns2:_="" ns3:_="">
    <xsd:import namespace="4237b895-96e0-4539-b09d-75afd863ae49"/>
    <xsd:import namespace="2ce2e74c-efb6-4f0f-8794-d518de55f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7b895-96e0-4539-b09d-75afd863a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2e74c-efb6-4f0f-8794-d518de55f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7225FC-C4A9-4DA9-B613-691922D4361B}">
  <ds:schemaRefs>
    <ds:schemaRef ds:uri="http://schemas.microsoft.com/office/2006/metadata/properties"/>
    <ds:schemaRef ds:uri="http://www.w3.org/2000/xmlns/"/>
    <ds:schemaRef ds:uri="2ce2e74c-efb6-4f0f-8794-d518de55ff42"/>
  </ds:schemaRefs>
</ds:datastoreItem>
</file>

<file path=customXml/itemProps2.xml><?xml version="1.0" encoding="utf-8"?>
<ds:datastoreItem xmlns:ds="http://schemas.openxmlformats.org/officeDocument/2006/customXml" ds:itemID="{CC1EFAB6-B01C-4FB6-9D77-4709D81D0B6C}"/>
</file>

<file path=customXml/itemProps3.xml><?xml version="1.0" encoding="utf-8"?>
<ds:datastoreItem xmlns:ds="http://schemas.openxmlformats.org/officeDocument/2006/customXml" ds:itemID="{FAB03840-C5DE-4163-9DBC-24E16642B9E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Kaitie Cothron</dc:creator>
  <keywords/>
  <dc:description/>
  <lastModifiedBy>Kaitie Cothron</lastModifiedBy>
  <revision>12</revision>
  <dcterms:created xsi:type="dcterms:W3CDTF">2020-08-17T15:05:00.0000000Z</dcterms:created>
  <dcterms:modified xsi:type="dcterms:W3CDTF">2020-09-02T23:23:21.7967194Z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0x010100B6FB36C2FF2836498114B7BEA072F9A5</vt:lpwstr>
  </property>
</Properties>
</file>